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E7F1B" w14:textId="1787268A" w:rsidR="00677F3B" w:rsidRPr="0046382F" w:rsidRDefault="00176FD2">
      <w:pPr>
        <w:rPr>
          <w:b/>
          <w:sz w:val="32"/>
          <w:szCs w:val="32"/>
        </w:rPr>
      </w:pPr>
      <w:r>
        <w:rPr>
          <w:b/>
          <w:sz w:val="44"/>
          <w:szCs w:val="44"/>
        </w:rPr>
        <w:t>Food f</w:t>
      </w:r>
      <w:r w:rsidR="009771D1">
        <w:rPr>
          <w:b/>
          <w:sz w:val="44"/>
          <w:szCs w:val="44"/>
        </w:rPr>
        <w:t>or Life</w:t>
      </w:r>
      <w:r w:rsidR="009771D1">
        <w:rPr>
          <w:b/>
          <w:sz w:val="44"/>
          <w:szCs w:val="44"/>
        </w:rPr>
        <w:tab/>
      </w:r>
      <w:r w:rsidR="009771D1">
        <w:rPr>
          <w:b/>
          <w:sz w:val="44"/>
          <w:szCs w:val="44"/>
        </w:rPr>
        <w:tab/>
      </w:r>
      <w:r w:rsidR="009771D1">
        <w:rPr>
          <w:b/>
          <w:sz w:val="44"/>
          <w:szCs w:val="44"/>
        </w:rPr>
        <w:tab/>
      </w:r>
      <w:r w:rsidR="0046382F" w:rsidRPr="0046382F">
        <w:rPr>
          <w:b/>
          <w:sz w:val="44"/>
          <w:szCs w:val="44"/>
        </w:rPr>
        <w:t xml:space="preserve">   </w:t>
      </w:r>
      <w:r w:rsidR="00BE30A1">
        <w:rPr>
          <w:b/>
          <w:sz w:val="44"/>
          <w:szCs w:val="44"/>
        </w:rPr>
        <w:tab/>
      </w:r>
      <w:r w:rsidR="00BE30A1">
        <w:rPr>
          <w:b/>
          <w:sz w:val="44"/>
          <w:szCs w:val="44"/>
        </w:rPr>
        <w:tab/>
      </w:r>
      <w:r w:rsidR="00BE30A1">
        <w:rPr>
          <w:b/>
          <w:sz w:val="44"/>
          <w:szCs w:val="44"/>
        </w:rPr>
        <w:tab/>
      </w:r>
      <w:r w:rsidR="00677F3B" w:rsidRPr="0046382F">
        <w:rPr>
          <w:b/>
          <w:sz w:val="32"/>
          <w:szCs w:val="32"/>
        </w:rPr>
        <w:t>nutrition questionnaire</w:t>
      </w:r>
      <w:r w:rsidR="00027943">
        <w:rPr>
          <w:b/>
          <w:sz w:val="32"/>
          <w:szCs w:val="32"/>
        </w:rPr>
        <w:t xml:space="preserve"> </w:t>
      </w:r>
    </w:p>
    <w:p w14:paraId="450F2220" w14:textId="77777777" w:rsidR="00283400" w:rsidRPr="0046382F" w:rsidRDefault="00283400"/>
    <w:p w14:paraId="709CEE01" w14:textId="77777777" w:rsidR="00677F3B" w:rsidRDefault="00677F3B">
      <w:pPr>
        <w:rPr>
          <w:b/>
        </w:rPr>
      </w:pPr>
      <w:r>
        <w:t>Please</w:t>
      </w:r>
      <w:r w:rsidR="001710AF">
        <w:t xml:space="preserve"> complete as fully as possible.</w:t>
      </w:r>
      <w:r w:rsidR="001710AF">
        <w:tab/>
      </w:r>
      <w:r w:rsidR="00283400">
        <w:tab/>
      </w:r>
      <w:r w:rsidR="00283400">
        <w:tab/>
      </w:r>
      <w:r w:rsidR="00283400">
        <w:tab/>
      </w:r>
      <w:r w:rsidR="00724789">
        <w:tab/>
      </w:r>
      <w:r w:rsidR="00724789">
        <w:rPr>
          <w:b/>
        </w:rPr>
        <w:t>CONFIDENTIAL</w:t>
      </w:r>
    </w:p>
    <w:tbl>
      <w:tblPr>
        <w:tblStyle w:val="TableGrid"/>
        <w:tblpPr w:leftFromText="180" w:rightFromText="180" w:vertAnchor="text" w:horzAnchor="margin" w:tblpXSpec="right" w:tblpY="292"/>
        <w:tblW w:w="0" w:type="auto"/>
        <w:tblLook w:val="01E0" w:firstRow="1" w:lastRow="1" w:firstColumn="1" w:lastColumn="1" w:noHBand="0" w:noVBand="0"/>
      </w:tblPr>
      <w:tblGrid>
        <w:gridCol w:w="4409"/>
      </w:tblGrid>
      <w:tr w:rsidR="001710AF" w14:paraId="38669BDC" w14:textId="77777777">
        <w:trPr>
          <w:trHeight w:val="535"/>
        </w:trPr>
        <w:tc>
          <w:tcPr>
            <w:tcW w:w="4409" w:type="dxa"/>
          </w:tcPr>
          <w:p w14:paraId="4F638809" w14:textId="77777777" w:rsidR="001710AF" w:rsidRDefault="001710AF" w:rsidP="001710AF">
            <w:r>
              <w:t>Tel. (h):</w:t>
            </w:r>
          </w:p>
        </w:tc>
      </w:tr>
      <w:tr w:rsidR="001710AF" w14:paraId="738C24C3" w14:textId="77777777">
        <w:trPr>
          <w:trHeight w:val="529"/>
        </w:trPr>
        <w:tc>
          <w:tcPr>
            <w:tcW w:w="4409" w:type="dxa"/>
          </w:tcPr>
          <w:p w14:paraId="5376118D" w14:textId="7426A7A8" w:rsidR="001710AF" w:rsidRDefault="00140D53" w:rsidP="001710AF">
            <w:r>
              <w:t>Mob:</w:t>
            </w:r>
          </w:p>
        </w:tc>
      </w:tr>
      <w:tr w:rsidR="001710AF" w14:paraId="48499E66" w14:textId="77777777">
        <w:trPr>
          <w:trHeight w:val="523"/>
        </w:trPr>
        <w:tc>
          <w:tcPr>
            <w:tcW w:w="4409" w:type="dxa"/>
          </w:tcPr>
          <w:p w14:paraId="626B452C" w14:textId="38262CDC" w:rsidR="001710AF" w:rsidRDefault="00140D53" w:rsidP="001710AF">
            <w:r w:rsidRPr="000E7D15">
              <w:rPr>
                <w:lang w:val="de-DE"/>
              </w:rPr>
              <w:t>e-mail:</w:t>
            </w:r>
          </w:p>
        </w:tc>
      </w:tr>
      <w:tr w:rsidR="001710AF" w:rsidRPr="000E7D15" w14:paraId="1CC7434F" w14:textId="77777777">
        <w:trPr>
          <w:trHeight w:val="531"/>
        </w:trPr>
        <w:tc>
          <w:tcPr>
            <w:tcW w:w="4409" w:type="dxa"/>
          </w:tcPr>
          <w:p w14:paraId="4B4E7ABB" w14:textId="6DED0002" w:rsidR="001710AF" w:rsidRPr="000E7D15" w:rsidRDefault="001710AF" w:rsidP="001710AF">
            <w:pPr>
              <w:rPr>
                <w:lang w:val="de-DE"/>
              </w:rPr>
            </w:pPr>
          </w:p>
        </w:tc>
      </w:tr>
    </w:tbl>
    <w:p w14:paraId="236DEC57" w14:textId="77777777" w:rsidR="00677F3B" w:rsidRPr="000E7D15" w:rsidRDefault="00677F3B">
      <w:pPr>
        <w:rPr>
          <w:b/>
          <w:lang w:val="de-DE"/>
        </w:rPr>
      </w:pPr>
    </w:p>
    <w:tbl>
      <w:tblPr>
        <w:tblpPr w:leftFromText="180" w:rightFromText="180" w:vertAnchor="text" w:tblpX="109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0"/>
      </w:tblGrid>
      <w:tr w:rsidR="00677F3B" w14:paraId="125F996B" w14:textId="77777777">
        <w:trPr>
          <w:trHeight w:val="2152"/>
        </w:trPr>
        <w:tc>
          <w:tcPr>
            <w:tcW w:w="5610" w:type="dxa"/>
          </w:tcPr>
          <w:p w14:paraId="38894665" w14:textId="77777777" w:rsidR="004E682D" w:rsidRPr="00CA4C2F" w:rsidRDefault="004E682D" w:rsidP="004E682D">
            <w:pPr>
              <w:rPr>
                <w:b/>
              </w:rPr>
            </w:pPr>
            <w:r w:rsidRPr="00CA4C2F">
              <w:rPr>
                <w:b/>
              </w:rPr>
              <w:t>Name:</w:t>
            </w:r>
          </w:p>
          <w:p w14:paraId="055E64D7" w14:textId="77777777" w:rsidR="004E682D" w:rsidRPr="00CA4C2F" w:rsidRDefault="004E682D" w:rsidP="004E682D">
            <w:pPr>
              <w:rPr>
                <w:b/>
              </w:rPr>
            </w:pPr>
          </w:p>
          <w:p w14:paraId="7EBF77B0" w14:textId="114F3EE9" w:rsidR="00677F3B" w:rsidRDefault="004E682D" w:rsidP="004E682D">
            <w:pPr>
              <w:rPr>
                <w:b/>
              </w:rPr>
            </w:pPr>
            <w:r w:rsidRPr="00CA4C2F">
              <w:rPr>
                <w:b/>
              </w:rPr>
              <w:t>Address:</w:t>
            </w:r>
          </w:p>
        </w:tc>
      </w:tr>
    </w:tbl>
    <w:p w14:paraId="788D68B9" w14:textId="77777777" w:rsidR="000635E3" w:rsidRDefault="000635E3" w:rsidP="001710AF"/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8"/>
        <w:gridCol w:w="561"/>
        <w:gridCol w:w="2805"/>
        <w:gridCol w:w="4251"/>
      </w:tblGrid>
      <w:tr w:rsidR="006E609F" w14:paraId="26102ECB" w14:textId="77777777" w:rsidTr="00EA14D1">
        <w:trPr>
          <w:trHeight w:val="255"/>
        </w:trPr>
        <w:tc>
          <w:tcPr>
            <w:tcW w:w="10235" w:type="dxa"/>
            <w:gridSpan w:val="4"/>
          </w:tcPr>
          <w:p w14:paraId="63F76CA7" w14:textId="77777777" w:rsidR="006E609F" w:rsidRPr="000F49A7" w:rsidRDefault="006E609F" w:rsidP="001710AF">
            <w:pPr>
              <w:rPr>
                <w:b/>
              </w:rPr>
            </w:pPr>
            <w:r w:rsidRPr="000F49A7">
              <w:rPr>
                <w:b/>
              </w:rPr>
              <w:t>Personal details</w:t>
            </w:r>
            <w:r w:rsidR="000F49A7" w:rsidRPr="000F49A7">
              <w:rPr>
                <w:b/>
              </w:rPr>
              <w:t>.</w:t>
            </w:r>
          </w:p>
        </w:tc>
      </w:tr>
      <w:tr w:rsidR="008567D1" w14:paraId="44D0E1F6" w14:textId="77777777" w:rsidTr="00EA14D1">
        <w:trPr>
          <w:trHeight w:val="1770"/>
        </w:trPr>
        <w:tc>
          <w:tcPr>
            <w:tcW w:w="3179" w:type="dxa"/>
            <w:gridSpan w:val="2"/>
          </w:tcPr>
          <w:p w14:paraId="55DFD958" w14:textId="77777777" w:rsidR="008567D1" w:rsidRDefault="008567D1" w:rsidP="001710AF">
            <w:r>
              <w:t>Height:</w:t>
            </w:r>
          </w:p>
          <w:p w14:paraId="07A1D645" w14:textId="77777777" w:rsidR="008567D1" w:rsidRDefault="008567D1" w:rsidP="001710AF"/>
          <w:p w14:paraId="66A5CB9D" w14:textId="77777777" w:rsidR="008567D1" w:rsidRDefault="008567D1" w:rsidP="001710AF">
            <w:r>
              <w:t>Weight:</w:t>
            </w:r>
          </w:p>
          <w:p w14:paraId="018128DF" w14:textId="77777777" w:rsidR="008567D1" w:rsidRDefault="008567D1" w:rsidP="001710AF"/>
          <w:p w14:paraId="53099687" w14:textId="77777777" w:rsidR="008567D1" w:rsidRDefault="008567D1" w:rsidP="00283400">
            <w:r>
              <w:t>Date of birth:</w:t>
            </w:r>
          </w:p>
          <w:p w14:paraId="31E096A1" w14:textId="77777777" w:rsidR="008567D1" w:rsidRDefault="008567D1" w:rsidP="001710AF"/>
        </w:tc>
        <w:tc>
          <w:tcPr>
            <w:tcW w:w="2805" w:type="dxa"/>
          </w:tcPr>
          <w:p w14:paraId="66081BC8" w14:textId="77777777" w:rsidR="00A96780" w:rsidRPr="00A96780" w:rsidRDefault="00A96780" w:rsidP="00A96780">
            <w:r w:rsidRPr="00A96780">
              <w:t>Resting pulse:</w:t>
            </w:r>
          </w:p>
          <w:p w14:paraId="601EBCD8" w14:textId="77777777" w:rsidR="00A96780" w:rsidRPr="00A96780" w:rsidRDefault="00A96780" w:rsidP="00A96780"/>
          <w:p w14:paraId="163F879C" w14:textId="77777777" w:rsidR="00A96780" w:rsidRPr="00A96780" w:rsidRDefault="00A96780" w:rsidP="00A96780"/>
          <w:p w14:paraId="1E4216AF" w14:textId="77777777" w:rsidR="00A96780" w:rsidRPr="00A96780" w:rsidRDefault="00A96780" w:rsidP="00A96780">
            <w:r w:rsidRPr="00A96780">
              <w:t>Blood pressure:</w:t>
            </w:r>
          </w:p>
          <w:p w14:paraId="686CF517" w14:textId="77777777" w:rsidR="00A96780" w:rsidRPr="00A96780" w:rsidRDefault="00A96780" w:rsidP="00A96780">
            <w:r w:rsidRPr="00A96780">
              <w:t>(if known).</w:t>
            </w:r>
          </w:p>
          <w:p w14:paraId="38B4448B" w14:textId="5DDC4320" w:rsidR="00FE696C" w:rsidRDefault="00FE696C" w:rsidP="00855CB7"/>
        </w:tc>
        <w:tc>
          <w:tcPr>
            <w:tcW w:w="4251" w:type="dxa"/>
            <w:vMerge w:val="restart"/>
          </w:tcPr>
          <w:p w14:paraId="76B64962" w14:textId="77777777" w:rsidR="008567D1" w:rsidRDefault="008567D1">
            <w:r>
              <w:t>Doctor’s name &amp; address:</w:t>
            </w:r>
          </w:p>
          <w:p w14:paraId="4A2A19FB" w14:textId="77777777" w:rsidR="008567D1" w:rsidRDefault="008567D1"/>
          <w:p w14:paraId="4C3382E2" w14:textId="77777777" w:rsidR="008567D1" w:rsidRDefault="008567D1" w:rsidP="000F49A7"/>
          <w:p w14:paraId="6F30E3A0" w14:textId="77777777" w:rsidR="008567D1" w:rsidRDefault="008567D1" w:rsidP="000F49A7"/>
          <w:p w14:paraId="419974ED" w14:textId="4CA35CEE" w:rsidR="008567D1" w:rsidRDefault="008567D1" w:rsidP="000F49A7"/>
          <w:p w14:paraId="3230FC97" w14:textId="1C56F670" w:rsidR="00061027" w:rsidRDefault="00061027" w:rsidP="000F49A7"/>
          <w:p w14:paraId="4F38E866" w14:textId="5538765B" w:rsidR="00061027" w:rsidRDefault="00061027" w:rsidP="000F49A7"/>
          <w:p w14:paraId="72217113" w14:textId="07FBD4F3" w:rsidR="00061027" w:rsidRDefault="00061027" w:rsidP="000F49A7"/>
          <w:p w14:paraId="6325293E" w14:textId="23AC2DDB" w:rsidR="00061027" w:rsidRDefault="00061027" w:rsidP="000F49A7"/>
          <w:p w14:paraId="1F67E77A" w14:textId="77777777" w:rsidR="00061027" w:rsidRDefault="00061027" w:rsidP="000F49A7"/>
          <w:p w14:paraId="5B180DA9" w14:textId="6DAE5131" w:rsidR="008567D1" w:rsidRDefault="008567D1" w:rsidP="000F49A7">
            <w:r>
              <w:t>Are they aware that you are visiting a Nutritional Therapist? Y/N?</w:t>
            </w:r>
          </w:p>
        </w:tc>
      </w:tr>
      <w:tr w:rsidR="008567D1" w14:paraId="15DB24C2" w14:textId="77777777" w:rsidTr="00EA14D1">
        <w:trPr>
          <w:trHeight w:val="1770"/>
        </w:trPr>
        <w:tc>
          <w:tcPr>
            <w:tcW w:w="2618" w:type="dxa"/>
          </w:tcPr>
          <w:p w14:paraId="1C7984D8" w14:textId="5B2EDF38" w:rsidR="008567D1" w:rsidRDefault="00A96780" w:rsidP="001710AF">
            <w:r>
              <w:t>Occupation:</w:t>
            </w:r>
          </w:p>
        </w:tc>
        <w:tc>
          <w:tcPr>
            <w:tcW w:w="3366" w:type="dxa"/>
            <w:gridSpan w:val="2"/>
          </w:tcPr>
          <w:p w14:paraId="7CEA0A36" w14:textId="77777777" w:rsidR="008567D1" w:rsidRDefault="008567D1" w:rsidP="00283400">
            <w:r>
              <w:t xml:space="preserve">Children or other dependants </w:t>
            </w:r>
          </w:p>
          <w:p w14:paraId="3996BF37" w14:textId="77777777" w:rsidR="008567D1" w:rsidRDefault="008567D1" w:rsidP="00283400">
            <w:r>
              <w:t>(Please give gender and age)</w:t>
            </w:r>
          </w:p>
        </w:tc>
        <w:tc>
          <w:tcPr>
            <w:tcW w:w="4251" w:type="dxa"/>
            <w:vMerge/>
          </w:tcPr>
          <w:p w14:paraId="673275B9" w14:textId="77777777" w:rsidR="008567D1" w:rsidRDefault="008567D1"/>
        </w:tc>
      </w:tr>
    </w:tbl>
    <w:p w14:paraId="131DE532" w14:textId="77777777" w:rsidR="006E609F" w:rsidRDefault="006E609F" w:rsidP="001710AF"/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35"/>
      </w:tblGrid>
      <w:tr w:rsidR="000F49A7" w14:paraId="607BDD0D" w14:textId="77777777" w:rsidTr="00EA14D1">
        <w:trPr>
          <w:trHeight w:val="240"/>
        </w:trPr>
        <w:tc>
          <w:tcPr>
            <w:tcW w:w="10235" w:type="dxa"/>
          </w:tcPr>
          <w:p w14:paraId="7CEE63E9" w14:textId="77777777" w:rsidR="000F49A7" w:rsidRPr="000F49A7" w:rsidRDefault="000F49A7" w:rsidP="000F49A7">
            <w:pPr>
              <w:rPr>
                <w:b/>
              </w:rPr>
            </w:pPr>
            <w:r>
              <w:rPr>
                <w:b/>
              </w:rPr>
              <w:t>Goals &amp; objectives:</w:t>
            </w:r>
          </w:p>
        </w:tc>
      </w:tr>
      <w:tr w:rsidR="000F49A7" w14:paraId="53B9076A" w14:textId="77777777" w:rsidTr="00EA14D1">
        <w:trPr>
          <w:trHeight w:val="2538"/>
        </w:trPr>
        <w:tc>
          <w:tcPr>
            <w:tcW w:w="10235" w:type="dxa"/>
          </w:tcPr>
          <w:p w14:paraId="0ADC1BDC" w14:textId="059A461C" w:rsidR="000F49A7" w:rsidRDefault="000F49A7" w:rsidP="000F49A7">
            <w:r>
              <w:t xml:space="preserve">Reasons </w:t>
            </w:r>
            <w:r w:rsidR="00492A5B">
              <w:t>for</w:t>
            </w:r>
            <w:r w:rsidR="00A60B77">
              <w:t xml:space="preserve"> / objectives in</w:t>
            </w:r>
            <w:r w:rsidR="00492A5B">
              <w:t xml:space="preserve"> seeking nutritional advice:</w:t>
            </w:r>
          </w:p>
          <w:p w14:paraId="15B173ED" w14:textId="77777777" w:rsidR="00492A5B" w:rsidRPr="000F49A7" w:rsidRDefault="00492A5B" w:rsidP="00AF5DCE"/>
        </w:tc>
      </w:tr>
    </w:tbl>
    <w:p w14:paraId="7C5E4FCF" w14:textId="77777777" w:rsidR="000F49A7" w:rsidRDefault="000F49A7">
      <w:bookmarkStart w:id="0" w:name="_GoBack"/>
    </w:p>
    <w:tbl>
      <w:tblPr>
        <w:tblpPr w:leftFromText="180" w:rightFromText="180" w:vertAnchor="text" w:horzAnchor="margin" w:tblpX="108" w:tblpY="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82"/>
      </w:tblGrid>
      <w:tr w:rsidR="00102185" w14:paraId="6641BD80" w14:textId="77777777" w:rsidTr="003447DC">
        <w:trPr>
          <w:trHeight w:val="2329"/>
        </w:trPr>
        <w:tc>
          <w:tcPr>
            <w:tcW w:w="10182" w:type="dxa"/>
          </w:tcPr>
          <w:bookmarkEnd w:id="0"/>
          <w:p w14:paraId="6D2F088C" w14:textId="77777777" w:rsidR="00102185" w:rsidRDefault="00102185" w:rsidP="003447DC">
            <w:r>
              <w:t>Please give name and details of any current diagnosed condition or disease?</w:t>
            </w:r>
          </w:p>
          <w:p w14:paraId="4067D859" w14:textId="77777777" w:rsidR="00102185" w:rsidRDefault="00102185" w:rsidP="003447DC"/>
          <w:p w14:paraId="6AE3AC84" w14:textId="77777777" w:rsidR="00102185" w:rsidRDefault="00102185" w:rsidP="003447DC"/>
          <w:p w14:paraId="3B5E2A28" w14:textId="465DF459" w:rsidR="00102185" w:rsidRDefault="00102185" w:rsidP="003447D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74B860" wp14:editId="51D1E5BC">
                      <wp:simplePos x="0" y="0"/>
                      <wp:positionH relativeFrom="column">
                        <wp:posOffset>4920615</wp:posOffset>
                      </wp:positionH>
                      <wp:positionV relativeFrom="paragraph">
                        <wp:posOffset>41275</wp:posOffset>
                      </wp:positionV>
                      <wp:extent cx="137160" cy="106680"/>
                      <wp:effectExtent l="0" t="0" r="15240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" cy="1066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8FAF084" w14:textId="77777777" w:rsidR="00102185" w:rsidRDefault="00102185" w:rsidP="0010218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D74B8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87.45pt;margin-top:3.25pt;width:10.8pt;height:8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" fillcolor="window" strokeweight=".5pt">
                      <v:textbox>
                        <w:txbxContent>
                          <w:p w14:paraId="78FAF084" w14:textId="77777777" w:rsidR="00102185" w:rsidRDefault="00102185" w:rsidP="0010218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674A3D" wp14:editId="21980A69">
                      <wp:simplePos x="0" y="0"/>
                      <wp:positionH relativeFrom="column">
                        <wp:posOffset>2200275</wp:posOffset>
                      </wp:positionH>
                      <wp:positionV relativeFrom="paragraph">
                        <wp:posOffset>41275</wp:posOffset>
                      </wp:positionV>
                      <wp:extent cx="106680" cy="106680"/>
                      <wp:effectExtent l="0" t="0" r="26670" b="2667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3049250" w14:textId="77777777" w:rsidR="00102185" w:rsidRDefault="00102185" w:rsidP="0010218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674A3D" id="Text Box 1" o:spid="_x0000_s1027" type="#_x0000_t202" style="position:absolute;margin-left:173.25pt;margin-top:3.25pt;width:8.4pt;height: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" fillcolor="window" strokeweight=".5pt">
                      <v:textbox>
                        <w:txbxContent>
                          <w:p w14:paraId="23049250" w14:textId="77777777" w:rsidR="00102185" w:rsidRDefault="00102185" w:rsidP="00102185"/>
                        </w:txbxContent>
                      </v:textbox>
                    </v:shape>
                  </w:pict>
                </mc:Fallback>
              </mc:AlternateContent>
            </w:r>
            <w:r>
              <w:t>Was this diagnosed by a Doctor     or Complim</w:t>
            </w:r>
            <w:r w:rsidR="00A96DE7">
              <w:t xml:space="preserve">entary Health Practitioner     </w:t>
            </w:r>
            <w:r>
              <w:t>? (Please tick)</w:t>
            </w:r>
          </w:p>
          <w:p w14:paraId="26841115" w14:textId="77777777" w:rsidR="00102185" w:rsidRDefault="00102185" w:rsidP="003447DC"/>
          <w:p w14:paraId="33901039" w14:textId="2250EE69" w:rsidR="00102185" w:rsidRDefault="00102185" w:rsidP="003447DC">
            <w:r>
              <w:t xml:space="preserve">If you are currently </w:t>
            </w:r>
            <w:r w:rsidR="007624A5">
              <w:t>takin</w:t>
            </w:r>
            <w:r w:rsidR="00AF5DCE">
              <w:t>g any medicine</w:t>
            </w:r>
            <w:r>
              <w:t xml:space="preserve"> </w:t>
            </w:r>
            <w:r w:rsidR="00AF5DCE">
              <w:t>or pharmaceutical preparation,</w:t>
            </w:r>
            <w:r>
              <w:t xml:space="preserve"> please give details? (Include name, dose and regularity of consumption.)</w:t>
            </w:r>
          </w:p>
          <w:p w14:paraId="38CB1A06" w14:textId="5E913D07" w:rsidR="00102185" w:rsidRDefault="00102185" w:rsidP="003447DC"/>
          <w:p w14:paraId="04DF3141" w14:textId="77777777" w:rsidR="00102185" w:rsidRDefault="00102185" w:rsidP="003447DC"/>
          <w:p w14:paraId="514A563D" w14:textId="158CD1DB" w:rsidR="00102185" w:rsidRDefault="00102185" w:rsidP="003447DC"/>
          <w:p w14:paraId="565B8883" w14:textId="1D611C0D" w:rsidR="00102185" w:rsidRDefault="00102185" w:rsidP="003447DC"/>
          <w:p w14:paraId="317DF2DE" w14:textId="77777777" w:rsidR="00102185" w:rsidRDefault="00102185" w:rsidP="003447DC"/>
          <w:p w14:paraId="62B21E50" w14:textId="77777777" w:rsidR="00102185" w:rsidRDefault="00102185" w:rsidP="003447DC"/>
        </w:tc>
      </w:tr>
    </w:tbl>
    <w:p w14:paraId="030FBA8F" w14:textId="5BFADFC2" w:rsidR="00102185" w:rsidRDefault="00102185" w:rsidP="00102185"/>
    <w:p w14:paraId="4266ED98" w14:textId="5EEE962E" w:rsidR="007C1265" w:rsidRDefault="007C1265" w:rsidP="00102185"/>
    <w:tbl>
      <w:tblPr>
        <w:tblpPr w:leftFromText="180" w:rightFromText="180" w:vertAnchor="text" w:horzAnchor="margin" w:tblpY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2"/>
        <w:gridCol w:w="1125"/>
        <w:gridCol w:w="1305"/>
        <w:gridCol w:w="5430"/>
      </w:tblGrid>
      <w:tr w:rsidR="007C1265" w:rsidRPr="007C1265" w14:paraId="26C5BD94" w14:textId="77777777" w:rsidTr="007C1265">
        <w:trPr>
          <w:trHeight w:val="720"/>
        </w:trPr>
        <w:tc>
          <w:tcPr>
            <w:tcW w:w="10182" w:type="dxa"/>
            <w:gridSpan w:val="4"/>
          </w:tcPr>
          <w:p w14:paraId="74922C98" w14:textId="77777777" w:rsidR="007C1265" w:rsidRPr="007C1265" w:rsidRDefault="007C1265" w:rsidP="007C1265">
            <w:r w:rsidRPr="007C1265">
              <w:rPr>
                <w:b/>
              </w:rPr>
              <w:lastRenderedPageBreak/>
              <w:t>Medical History.</w:t>
            </w:r>
            <w:r w:rsidRPr="007C1265">
              <w:t xml:space="preserve"> Please list any illnesses or operations (excluding colds or flu, unless persistent) starting from your childhood, to the present day.</w:t>
            </w:r>
          </w:p>
        </w:tc>
      </w:tr>
      <w:tr w:rsidR="007C1265" w:rsidRPr="007C1265" w14:paraId="109B740B" w14:textId="77777777" w:rsidTr="007C1265">
        <w:trPr>
          <w:trHeight w:val="691"/>
        </w:trPr>
        <w:tc>
          <w:tcPr>
            <w:tcW w:w="2322" w:type="dxa"/>
          </w:tcPr>
          <w:p w14:paraId="0B06A212" w14:textId="77777777" w:rsidR="007C1265" w:rsidRPr="007C1265" w:rsidRDefault="007C1265" w:rsidP="007C1265">
            <w:r w:rsidRPr="007C1265">
              <w:t>Condition / illness /</w:t>
            </w:r>
          </w:p>
          <w:p w14:paraId="18845513" w14:textId="77777777" w:rsidR="007C1265" w:rsidRPr="007C1265" w:rsidRDefault="007C1265" w:rsidP="007C1265">
            <w:r w:rsidRPr="007C1265">
              <w:t>Operation</w:t>
            </w:r>
          </w:p>
        </w:tc>
        <w:tc>
          <w:tcPr>
            <w:tcW w:w="1125" w:type="dxa"/>
          </w:tcPr>
          <w:p w14:paraId="27C066C9" w14:textId="77777777" w:rsidR="007C1265" w:rsidRPr="007C1265" w:rsidRDefault="007C1265" w:rsidP="007C1265">
            <w:r w:rsidRPr="007C1265">
              <w:t xml:space="preserve">Age of </w:t>
            </w:r>
          </w:p>
          <w:p w14:paraId="1B33FF4B" w14:textId="77777777" w:rsidR="007C1265" w:rsidRPr="007C1265" w:rsidRDefault="007C1265" w:rsidP="007C1265">
            <w:r w:rsidRPr="007C1265">
              <w:t>Onset</w:t>
            </w:r>
          </w:p>
        </w:tc>
        <w:tc>
          <w:tcPr>
            <w:tcW w:w="1305" w:type="dxa"/>
          </w:tcPr>
          <w:p w14:paraId="34D5A4A8" w14:textId="77777777" w:rsidR="007C1265" w:rsidRPr="007C1265" w:rsidRDefault="007C1265" w:rsidP="007C1265">
            <w:r w:rsidRPr="007C1265">
              <w:t>Duration</w:t>
            </w:r>
          </w:p>
          <w:p w14:paraId="031A94A8" w14:textId="77777777" w:rsidR="007C1265" w:rsidRPr="007C1265" w:rsidRDefault="007C1265" w:rsidP="007C1265"/>
        </w:tc>
        <w:tc>
          <w:tcPr>
            <w:tcW w:w="5430" w:type="dxa"/>
          </w:tcPr>
          <w:p w14:paraId="2DC5996B" w14:textId="77777777" w:rsidR="007C1265" w:rsidRPr="007C1265" w:rsidRDefault="007C1265" w:rsidP="007C1265">
            <w:r w:rsidRPr="007C1265">
              <w:t>Medication prescribed / taken?</w:t>
            </w:r>
          </w:p>
        </w:tc>
      </w:tr>
      <w:tr w:rsidR="007C1265" w:rsidRPr="007C1265" w14:paraId="143CA82F" w14:textId="77777777" w:rsidTr="007C1265">
        <w:trPr>
          <w:trHeight w:val="4318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F9021" w14:textId="77777777" w:rsidR="007C1265" w:rsidRPr="007C1265" w:rsidRDefault="007C1265" w:rsidP="007C1265"/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91C6D" w14:textId="77777777" w:rsidR="007C1265" w:rsidRPr="007C1265" w:rsidRDefault="007C1265" w:rsidP="007C1265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464A6" w14:textId="77777777" w:rsidR="007C1265" w:rsidRPr="007C1265" w:rsidRDefault="007C1265" w:rsidP="007C1265"/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6399A" w14:textId="77777777" w:rsidR="007C1265" w:rsidRPr="007C1265" w:rsidRDefault="007C1265" w:rsidP="007C1265"/>
        </w:tc>
      </w:tr>
    </w:tbl>
    <w:p w14:paraId="760CC160" w14:textId="77777777" w:rsidR="007C1265" w:rsidRPr="007C1265" w:rsidRDefault="007C1265" w:rsidP="007C1265"/>
    <w:tbl>
      <w:tblPr>
        <w:tblpPr w:leftFromText="180" w:rightFromText="180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7"/>
      </w:tblGrid>
      <w:tr w:rsidR="007C1265" w:rsidRPr="007C1265" w14:paraId="1FAB0034" w14:textId="77777777" w:rsidTr="007C1265">
        <w:trPr>
          <w:trHeight w:val="270"/>
        </w:trPr>
        <w:tc>
          <w:tcPr>
            <w:tcW w:w="10177" w:type="dxa"/>
            <w:tcBorders>
              <w:top w:val="single" w:sz="4" w:space="0" w:color="auto"/>
              <w:right w:val="single" w:sz="4" w:space="0" w:color="auto"/>
            </w:tcBorders>
          </w:tcPr>
          <w:p w14:paraId="626389D1" w14:textId="77777777" w:rsidR="007C1265" w:rsidRPr="007C1265" w:rsidRDefault="007C1265" w:rsidP="007C1265">
            <w:pPr>
              <w:rPr>
                <w:b/>
              </w:rPr>
            </w:pPr>
            <w:r w:rsidRPr="007C1265">
              <w:rPr>
                <w:b/>
              </w:rPr>
              <w:t>Nutritional supplementation and complimentary therapies</w:t>
            </w:r>
          </w:p>
        </w:tc>
      </w:tr>
      <w:tr w:rsidR="007C1265" w:rsidRPr="007C1265" w14:paraId="554326D7" w14:textId="77777777" w:rsidTr="007C1265">
        <w:trPr>
          <w:trHeight w:val="3108"/>
        </w:trPr>
        <w:tc>
          <w:tcPr>
            <w:tcW w:w="10177" w:type="dxa"/>
            <w:tcBorders>
              <w:bottom w:val="single" w:sz="4" w:space="0" w:color="auto"/>
            </w:tcBorders>
          </w:tcPr>
          <w:p w14:paraId="7E33863B" w14:textId="77777777" w:rsidR="007C1265" w:rsidRPr="007C1265" w:rsidRDefault="007C1265" w:rsidP="007C1265">
            <w:r w:rsidRPr="007C1265">
              <w:t>Do you take any nutritional supplements, herbal or homeopathic remedies (regularly or occasionally)? If so, please list including doses and manufacturers name.</w:t>
            </w:r>
          </w:p>
          <w:p w14:paraId="19B1803E" w14:textId="77777777" w:rsidR="007C1265" w:rsidRPr="007C1265" w:rsidRDefault="007C1265" w:rsidP="007C1265"/>
          <w:p w14:paraId="49919946" w14:textId="77777777" w:rsidR="007C1265" w:rsidRPr="007C1265" w:rsidRDefault="007C1265" w:rsidP="007C1265"/>
          <w:p w14:paraId="71B1E898" w14:textId="77777777" w:rsidR="007C1265" w:rsidRPr="007C1265" w:rsidRDefault="007C1265" w:rsidP="007C1265"/>
          <w:p w14:paraId="51350B13" w14:textId="77777777" w:rsidR="007C1265" w:rsidRPr="007C1265" w:rsidRDefault="007C1265" w:rsidP="007C1265"/>
          <w:p w14:paraId="7AF6BB7B" w14:textId="77777777" w:rsidR="007C1265" w:rsidRPr="007C1265" w:rsidRDefault="007C1265" w:rsidP="007C1265"/>
          <w:p w14:paraId="668346E2" w14:textId="3FDF8815" w:rsidR="007C1265" w:rsidRPr="007C1265" w:rsidRDefault="007C1265" w:rsidP="007C1265">
            <w:r w:rsidRPr="007C1265">
              <w:t>Have you ever visited a complimentary therapy practitioner (e.g. osteopat</w:t>
            </w:r>
            <w:r w:rsidR="00A96DE7">
              <w:t xml:space="preserve">h, acupuncturist, herbalist </w:t>
            </w:r>
            <w:proofErr w:type="gramStart"/>
            <w:r w:rsidR="00A96DE7">
              <w:t>etc</w:t>
            </w:r>
            <w:r w:rsidRPr="007C1265">
              <w:t>).</w:t>
            </w:r>
            <w:proofErr w:type="gramEnd"/>
            <w:r w:rsidRPr="007C1265">
              <w:t xml:space="preserve"> Please give info</w:t>
            </w:r>
            <w:r w:rsidR="00A96DE7">
              <w:t>rmation re: dates and treatment, if known.</w:t>
            </w:r>
            <w:r w:rsidRPr="007C1265">
              <w:t xml:space="preserve"> </w:t>
            </w:r>
          </w:p>
        </w:tc>
      </w:tr>
    </w:tbl>
    <w:tbl>
      <w:tblPr>
        <w:tblpPr w:leftFromText="180" w:rightFromText="180" w:vertAnchor="text" w:horzAnchor="margin" w:tblpY="36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5"/>
        <w:gridCol w:w="2410"/>
        <w:gridCol w:w="2370"/>
        <w:gridCol w:w="2998"/>
      </w:tblGrid>
      <w:tr w:rsidR="00A96DE7" w:rsidRPr="007C1265" w14:paraId="5F9B9B6D" w14:textId="77777777" w:rsidTr="00A96DE7">
        <w:trPr>
          <w:trHeight w:val="275"/>
        </w:trPr>
        <w:tc>
          <w:tcPr>
            <w:tcW w:w="10183" w:type="dxa"/>
            <w:gridSpan w:val="4"/>
          </w:tcPr>
          <w:p w14:paraId="014C1A5A" w14:textId="7B111EA4" w:rsidR="00A96DE7" w:rsidRPr="00A96DE7" w:rsidRDefault="00A96DE7" w:rsidP="007C1265">
            <w:pPr>
              <w:rPr>
                <w:b/>
              </w:rPr>
            </w:pPr>
            <w:r w:rsidRPr="00A96DE7">
              <w:rPr>
                <w:b/>
              </w:rPr>
              <w:t>Food choice and selection</w:t>
            </w:r>
          </w:p>
        </w:tc>
      </w:tr>
      <w:tr w:rsidR="007C1265" w:rsidRPr="007C1265" w14:paraId="5E9457E1" w14:textId="77777777" w:rsidTr="0074131B">
        <w:trPr>
          <w:trHeight w:val="1335"/>
        </w:trPr>
        <w:tc>
          <w:tcPr>
            <w:tcW w:w="10183" w:type="dxa"/>
            <w:gridSpan w:val="4"/>
          </w:tcPr>
          <w:p w14:paraId="0C35DEAD" w14:textId="77777777" w:rsidR="007C1265" w:rsidRPr="007C1265" w:rsidRDefault="007C1265" w:rsidP="007C1265">
            <w:r w:rsidRPr="007C1265">
              <w:t>Are there any principles that guide your dietary choices e.g. local produce, religious guidelines, gluten free, low carbohydrate, dairy free, vegetarian, vegan, avoiding high GI foods?</w:t>
            </w:r>
          </w:p>
          <w:p w14:paraId="09AC3ACA" w14:textId="77777777" w:rsidR="007C1265" w:rsidRPr="007C1265" w:rsidRDefault="007C1265" w:rsidP="007C1265"/>
          <w:p w14:paraId="2F5803BE" w14:textId="77777777" w:rsidR="007C1265" w:rsidRPr="007C1265" w:rsidRDefault="007C1265" w:rsidP="007C1265"/>
        </w:tc>
      </w:tr>
      <w:tr w:rsidR="007C1265" w:rsidRPr="007C1265" w14:paraId="2763C454" w14:textId="77777777" w:rsidTr="0074131B">
        <w:trPr>
          <w:trHeight w:val="792"/>
        </w:trPr>
        <w:tc>
          <w:tcPr>
            <w:tcW w:w="10183" w:type="dxa"/>
            <w:gridSpan w:val="4"/>
          </w:tcPr>
          <w:p w14:paraId="7BFC33FE" w14:textId="77777777" w:rsidR="007C1265" w:rsidRPr="007C1265" w:rsidRDefault="007C1265" w:rsidP="007C1265">
            <w:r w:rsidRPr="007C1265">
              <w:t xml:space="preserve">Where would you shop for fresh food?           </w:t>
            </w:r>
          </w:p>
          <w:p w14:paraId="15638EA3" w14:textId="77777777" w:rsidR="007C1265" w:rsidRPr="007C1265" w:rsidRDefault="007C1265" w:rsidP="007C1265"/>
        </w:tc>
      </w:tr>
      <w:tr w:rsidR="007C1265" w:rsidRPr="007C1265" w14:paraId="63EBBF5E" w14:textId="77777777" w:rsidTr="0074131B">
        <w:trPr>
          <w:trHeight w:val="1080"/>
        </w:trPr>
        <w:tc>
          <w:tcPr>
            <w:tcW w:w="2405" w:type="dxa"/>
          </w:tcPr>
          <w:p w14:paraId="396F9E70" w14:textId="77777777" w:rsidR="007C1265" w:rsidRPr="007C1265" w:rsidRDefault="007C1265" w:rsidP="007C1265">
            <w:r w:rsidRPr="007C1265">
              <w:t xml:space="preserve">Can you source </w:t>
            </w:r>
          </w:p>
          <w:p w14:paraId="0A1DF2F3" w14:textId="77777777" w:rsidR="007C1265" w:rsidRPr="007C1265" w:rsidRDefault="007C1265" w:rsidP="007C1265">
            <w:r w:rsidRPr="007C1265">
              <w:t xml:space="preserve">organic foods? </w:t>
            </w:r>
          </w:p>
          <w:p w14:paraId="39FE19F6" w14:textId="77777777" w:rsidR="007C1265" w:rsidRPr="007C1265" w:rsidRDefault="007C1265" w:rsidP="007C1265"/>
        </w:tc>
        <w:tc>
          <w:tcPr>
            <w:tcW w:w="2410" w:type="dxa"/>
          </w:tcPr>
          <w:p w14:paraId="6436C95B" w14:textId="77777777" w:rsidR="007C1265" w:rsidRPr="007C1265" w:rsidRDefault="007C1265" w:rsidP="007C1265">
            <w:r w:rsidRPr="007C1265">
              <w:t xml:space="preserve">How often can you shop for fresh food?            </w:t>
            </w:r>
          </w:p>
          <w:p w14:paraId="24D7A3D8" w14:textId="77777777" w:rsidR="007C1265" w:rsidRPr="007C1265" w:rsidRDefault="007C1265" w:rsidP="007C1265"/>
        </w:tc>
        <w:tc>
          <w:tcPr>
            <w:tcW w:w="2370" w:type="dxa"/>
          </w:tcPr>
          <w:p w14:paraId="7FB54BA3" w14:textId="77777777" w:rsidR="007C1265" w:rsidRPr="007C1265" w:rsidRDefault="007C1265" w:rsidP="007C1265">
            <w:r w:rsidRPr="007C1265">
              <w:t>Do you grow any of your own food?</w:t>
            </w:r>
          </w:p>
        </w:tc>
        <w:tc>
          <w:tcPr>
            <w:tcW w:w="2998" w:type="dxa"/>
          </w:tcPr>
          <w:p w14:paraId="6923B8EE" w14:textId="77777777" w:rsidR="007C1265" w:rsidRPr="007C1265" w:rsidRDefault="007C1265" w:rsidP="007C1265">
            <w:r w:rsidRPr="007C1265">
              <w:t>Do you like preparing food?</w:t>
            </w:r>
          </w:p>
          <w:p w14:paraId="1A7A6119" w14:textId="77777777" w:rsidR="007C1265" w:rsidRPr="007C1265" w:rsidRDefault="007C1265" w:rsidP="007C1265"/>
        </w:tc>
      </w:tr>
      <w:tr w:rsidR="007C1265" w:rsidRPr="007C1265" w14:paraId="09B27C2E" w14:textId="77777777" w:rsidTr="00A96DE7">
        <w:trPr>
          <w:trHeight w:val="964"/>
        </w:trPr>
        <w:tc>
          <w:tcPr>
            <w:tcW w:w="4815" w:type="dxa"/>
            <w:gridSpan w:val="2"/>
          </w:tcPr>
          <w:p w14:paraId="66195755" w14:textId="77777777" w:rsidR="007C1265" w:rsidRPr="007C1265" w:rsidRDefault="007C1265" w:rsidP="007C1265">
            <w:r w:rsidRPr="007C1265">
              <w:t>What food or meal would you choose as a treat?</w:t>
            </w:r>
          </w:p>
        </w:tc>
        <w:tc>
          <w:tcPr>
            <w:tcW w:w="5368" w:type="dxa"/>
            <w:gridSpan w:val="2"/>
          </w:tcPr>
          <w:p w14:paraId="75383E14" w14:textId="77777777" w:rsidR="007C1265" w:rsidRPr="007C1265" w:rsidRDefault="007C1265" w:rsidP="007C1265">
            <w:r w:rsidRPr="007C1265">
              <w:t>What are your favourite foods and snacks?</w:t>
            </w:r>
          </w:p>
        </w:tc>
      </w:tr>
      <w:tr w:rsidR="007C1265" w:rsidRPr="007C1265" w14:paraId="572A8C1D" w14:textId="77777777" w:rsidTr="00A96DE7">
        <w:trPr>
          <w:trHeight w:val="478"/>
        </w:trPr>
        <w:tc>
          <w:tcPr>
            <w:tcW w:w="10183" w:type="dxa"/>
            <w:gridSpan w:val="4"/>
          </w:tcPr>
          <w:p w14:paraId="3A2F3E4C" w14:textId="77777777" w:rsidR="00A96DE7" w:rsidRPr="00A96DE7" w:rsidRDefault="00A96DE7" w:rsidP="007C1265">
            <w:pPr>
              <w:rPr>
                <w:sz w:val="16"/>
                <w:szCs w:val="16"/>
              </w:rPr>
            </w:pPr>
          </w:p>
          <w:p w14:paraId="1F52AE61" w14:textId="4FF6628B" w:rsidR="007C1265" w:rsidRPr="007C1265" w:rsidRDefault="007C1265" w:rsidP="007C1265">
            <w:r w:rsidRPr="007C1265">
              <w:t>Are there any foods and drinks that you avoid?</w:t>
            </w:r>
          </w:p>
          <w:p w14:paraId="762727B0" w14:textId="1A446890" w:rsidR="007C1265" w:rsidRPr="007C1265" w:rsidRDefault="007C1265" w:rsidP="007C1265"/>
        </w:tc>
      </w:tr>
    </w:tbl>
    <w:p w14:paraId="26DC2526" w14:textId="3CF4C649" w:rsidR="00FE67AF" w:rsidRPr="00335509" w:rsidRDefault="00FE67AF" w:rsidP="004E06E9"/>
    <w:sectPr w:rsidR="00FE67AF" w:rsidRPr="00335509" w:rsidSect="00345B61">
      <w:footerReference w:type="even" r:id="rId6"/>
      <w:footerReference w:type="default" r:id="rId7"/>
      <w:pgSz w:w="11906" w:h="16838"/>
      <w:pgMar w:top="539" w:right="686" w:bottom="719" w:left="9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5F00D" w14:textId="77777777" w:rsidR="0025610A" w:rsidRDefault="0025610A">
      <w:r>
        <w:separator/>
      </w:r>
    </w:p>
  </w:endnote>
  <w:endnote w:type="continuationSeparator" w:id="0">
    <w:p w14:paraId="7FE65579" w14:textId="77777777" w:rsidR="0025610A" w:rsidRDefault="00256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375B7" w14:textId="77777777" w:rsidR="00335509" w:rsidRDefault="00335509" w:rsidP="00EF07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37E286" w14:textId="77777777" w:rsidR="00335509" w:rsidRDefault="00335509" w:rsidP="00E32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DBC91" w14:textId="6C16F128" w:rsidR="00335509" w:rsidRDefault="00335509" w:rsidP="00EF07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6DE7">
      <w:rPr>
        <w:rStyle w:val="PageNumber"/>
        <w:noProof/>
      </w:rPr>
      <w:t>1</w:t>
    </w:r>
    <w:r>
      <w:rPr>
        <w:rStyle w:val="PageNumber"/>
      </w:rPr>
      <w:fldChar w:fldCharType="end"/>
    </w:r>
  </w:p>
  <w:p w14:paraId="42C800CF" w14:textId="46D1F86D" w:rsidR="007A3D0E" w:rsidRPr="007A3D0E" w:rsidRDefault="007A3D0E" w:rsidP="00E32FE0">
    <w:pPr>
      <w:pStyle w:val="Footer"/>
      <w:ind w:right="360"/>
      <w:rPr>
        <w:sz w:val="20"/>
        <w:szCs w:val="20"/>
        <w:lang w:val="fr-FR"/>
      </w:rPr>
    </w:pPr>
    <w:r>
      <w:rPr>
        <w:sz w:val="20"/>
        <w:szCs w:val="20"/>
      </w:rPr>
      <w:t>e-mail:</w:t>
    </w:r>
    <w:r w:rsidR="00F86A56" w:rsidRPr="00F86A56">
      <w:rPr>
        <w:sz w:val="20"/>
        <w:szCs w:val="20"/>
      </w:rPr>
      <w:t xml:space="preserve"> </w:t>
    </w:r>
    <w:hyperlink r:id="rId1" w:history="1">
      <w:r w:rsidR="00F86A56" w:rsidRPr="007A3D0E">
        <w:rPr>
          <w:rStyle w:val="Hyperlink"/>
          <w:sz w:val="20"/>
          <w:szCs w:val="20"/>
          <w:lang w:val="fr-FR"/>
        </w:rPr>
        <w:t>gareth@food-for-life.co.uk</w:t>
      </w:r>
    </w:hyperlink>
    <w:r w:rsidR="00F86A56" w:rsidRPr="007A3D0E">
      <w:rPr>
        <w:sz w:val="20"/>
        <w:szCs w:val="20"/>
        <w:lang w:val="fr-FR"/>
      </w:rPr>
      <w:t xml:space="preserve"> </w:t>
    </w:r>
    <w:r w:rsidRPr="007A3D0E">
      <w:rPr>
        <w:sz w:val="20"/>
        <w:szCs w:val="20"/>
        <w:lang w:val="fr-FR"/>
      </w:rPr>
      <w:t xml:space="preserve"> </w:t>
    </w:r>
    <w:r w:rsidR="0095676F">
      <w:rPr>
        <w:sz w:val="20"/>
        <w:szCs w:val="20"/>
        <w:lang w:val="fr-FR"/>
      </w:rPr>
      <w:tab/>
    </w:r>
    <w:r w:rsidR="00B50B21">
      <w:rPr>
        <w:sz w:val="20"/>
        <w:szCs w:val="20"/>
        <w:lang w:val="fr-FR"/>
      </w:rPr>
      <w:tab/>
    </w:r>
    <w:r>
      <w:rPr>
        <w:sz w:val="20"/>
        <w:szCs w:val="20"/>
        <w:lang w:val="fr-FR"/>
      </w:rPr>
      <w:t>9 Sisters Avenue, London SW11 5SP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B6249" w14:textId="77777777" w:rsidR="0025610A" w:rsidRDefault="0025610A">
      <w:r>
        <w:separator/>
      </w:r>
    </w:p>
  </w:footnote>
  <w:footnote w:type="continuationSeparator" w:id="0">
    <w:p w14:paraId="1AAE1764" w14:textId="77777777" w:rsidR="0025610A" w:rsidRDefault="002561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F3B"/>
    <w:rsid w:val="0000127F"/>
    <w:rsid w:val="00016828"/>
    <w:rsid w:val="00027943"/>
    <w:rsid w:val="00061027"/>
    <w:rsid w:val="000635E3"/>
    <w:rsid w:val="000E7D15"/>
    <w:rsid w:val="000F49A7"/>
    <w:rsid w:val="00102185"/>
    <w:rsid w:val="00115E95"/>
    <w:rsid w:val="00140D53"/>
    <w:rsid w:val="0014406B"/>
    <w:rsid w:val="001442C3"/>
    <w:rsid w:val="00152642"/>
    <w:rsid w:val="00163DB8"/>
    <w:rsid w:val="001710AF"/>
    <w:rsid w:val="0017625A"/>
    <w:rsid w:val="00176FD2"/>
    <w:rsid w:val="00177E0B"/>
    <w:rsid w:val="001F4AC1"/>
    <w:rsid w:val="002022D3"/>
    <w:rsid w:val="002047BB"/>
    <w:rsid w:val="00241643"/>
    <w:rsid w:val="0025610A"/>
    <w:rsid w:val="00261FAC"/>
    <w:rsid w:val="00283400"/>
    <w:rsid w:val="0029674B"/>
    <w:rsid w:val="002A54E1"/>
    <w:rsid w:val="003038C3"/>
    <w:rsid w:val="00313108"/>
    <w:rsid w:val="00335509"/>
    <w:rsid w:val="00340703"/>
    <w:rsid w:val="00345B61"/>
    <w:rsid w:val="00355DBF"/>
    <w:rsid w:val="00364EA4"/>
    <w:rsid w:val="003B22C7"/>
    <w:rsid w:val="003E1B07"/>
    <w:rsid w:val="003E7DB8"/>
    <w:rsid w:val="004104FF"/>
    <w:rsid w:val="00447CB4"/>
    <w:rsid w:val="0046382F"/>
    <w:rsid w:val="00492A5B"/>
    <w:rsid w:val="004D3D81"/>
    <w:rsid w:val="004E06E9"/>
    <w:rsid w:val="004E682D"/>
    <w:rsid w:val="00581B37"/>
    <w:rsid w:val="005968DD"/>
    <w:rsid w:val="005B1211"/>
    <w:rsid w:val="005B7A95"/>
    <w:rsid w:val="005F266D"/>
    <w:rsid w:val="00677F3B"/>
    <w:rsid w:val="0068567A"/>
    <w:rsid w:val="006B7E3B"/>
    <w:rsid w:val="006C6B7E"/>
    <w:rsid w:val="006D13CD"/>
    <w:rsid w:val="006E609F"/>
    <w:rsid w:val="00702C8A"/>
    <w:rsid w:val="007069B8"/>
    <w:rsid w:val="00724789"/>
    <w:rsid w:val="007624A5"/>
    <w:rsid w:val="00770A7B"/>
    <w:rsid w:val="00771166"/>
    <w:rsid w:val="007A3D0E"/>
    <w:rsid w:val="007C1265"/>
    <w:rsid w:val="007C7CA5"/>
    <w:rsid w:val="00803B0D"/>
    <w:rsid w:val="0081319D"/>
    <w:rsid w:val="00855CB7"/>
    <w:rsid w:val="008567D1"/>
    <w:rsid w:val="008644A3"/>
    <w:rsid w:val="00871829"/>
    <w:rsid w:val="008A0140"/>
    <w:rsid w:val="0090514C"/>
    <w:rsid w:val="00916221"/>
    <w:rsid w:val="0095676F"/>
    <w:rsid w:val="009771D1"/>
    <w:rsid w:val="00992B65"/>
    <w:rsid w:val="00A011C2"/>
    <w:rsid w:val="00A02DDC"/>
    <w:rsid w:val="00A5177A"/>
    <w:rsid w:val="00A60B77"/>
    <w:rsid w:val="00A96780"/>
    <w:rsid w:val="00A96DE7"/>
    <w:rsid w:val="00A97630"/>
    <w:rsid w:val="00AA0574"/>
    <w:rsid w:val="00AA25A4"/>
    <w:rsid w:val="00AA29EC"/>
    <w:rsid w:val="00AC436E"/>
    <w:rsid w:val="00AF5DCE"/>
    <w:rsid w:val="00B147B5"/>
    <w:rsid w:val="00B50B21"/>
    <w:rsid w:val="00B55AAE"/>
    <w:rsid w:val="00B67CBC"/>
    <w:rsid w:val="00B734AD"/>
    <w:rsid w:val="00B82EF5"/>
    <w:rsid w:val="00BD0996"/>
    <w:rsid w:val="00BD7DA5"/>
    <w:rsid w:val="00BE30A1"/>
    <w:rsid w:val="00BF2446"/>
    <w:rsid w:val="00C23F00"/>
    <w:rsid w:val="00C363B0"/>
    <w:rsid w:val="00C372E6"/>
    <w:rsid w:val="00C87075"/>
    <w:rsid w:val="00CC16EF"/>
    <w:rsid w:val="00CC6605"/>
    <w:rsid w:val="00D53C8D"/>
    <w:rsid w:val="00D75B04"/>
    <w:rsid w:val="00D87626"/>
    <w:rsid w:val="00E32FE0"/>
    <w:rsid w:val="00E37910"/>
    <w:rsid w:val="00E65B88"/>
    <w:rsid w:val="00EA14D1"/>
    <w:rsid w:val="00EE7595"/>
    <w:rsid w:val="00EF071B"/>
    <w:rsid w:val="00EF1506"/>
    <w:rsid w:val="00EF4603"/>
    <w:rsid w:val="00EF7202"/>
    <w:rsid w:val="00F40E9A"/>
    <w:rsid w:val="00F7254B"/>
    <w:rsid w:val="00F853CF"/>
    <w:rsid w:val="00F86A56"/>
    <w:rsid w:val="00FD3CDF"/>
    <w:rsid w:val="00FD6E93"/>
    <w:rsid w:val="00FE67AF"/>
    <w:rsid w:val="00FE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133D99"/>
  <w15:chartTrackingRefBased/>
  <w15:docId w15:val="{AA70F166-1592-4E28-93C2-8BD8BA647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1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E32FE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32FE0"/>
  </w:style>
  <w:style w:type="paragraph" w:styleId="Header">
    <w:name w:val="header"/>
    <w:basedOn w:val="Normal"/>
    <w:rsid w:val="00F86A56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F86A5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069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069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areth@food-for-lif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 FOR LIFE</vt:lpstr>
    </vt:vector>
  </TitlesOfParts>
  <Company>Broccoli</Company>
  <LinksUpToDate>false</LinksUpToDate>
  <CharactersWithSpaces>2019</CharactersWithSpaces>
  <SharedDoc>false</SharedDoc>
  <HLinks>
    <vt:vector size="6" baseType="variant">
      <vt:variant>
        <vt:i4>6422529</vt:i4>
      </vt:variant>
      <vt:variant>
        <vt:i4>5</vt:i4>
      </vt:variant>
      <vt:variant>
        <vt:i4>0</vt:i4>
      </vt:variant>
      <vt:variant>
        <vt:i4>5</vt:i4>
      </vt:variant>
      <vt:variant>
        <vt:lpwstr>mailto:gareth@food-for-life.co.uk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FOR LIFE</dc:title>
  <dc:subject/>
  <dc:creator>Edwards</dc:creator>
  <cp:keywords/>
  <dc:description/>
  <cp:lastModifiedBy>Gareth Edwards</cp:lastModifiedBy>
  <cp:revision>22</cp:revision>
  <cp:lastPrinted>2013-04-26T14:53:00Z</cp:lastPrinted>
  <dcterms:created xsi:type="dcterms:W3CDTF">2017-01-10T11:27:00Z</dcterms:created>
  <dcterms:modified xsi:type="dcterms:W3CDTF">2020-04-08T14:47:00Z</dcterms:modified>
</cp:coreProperties>
</file>